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F7A4" w14:textId="77777777" w:rsidR="008C1ACA" w:rsidRDefault="008C1ACA" w:rsidP="00D82B66">
      <w:pPr>
        <w:pStyle w:val="Header"/>
        <w:ind w:left="-540"/>
      </w:pPr>
    </w:p>
    <w:p w14:paraId="499CCD83" w14:textId="3394AA38" w:rsidR="00D82B66" w:rsidRDefault="00D82B66" w:rsidP="00D82B66">
      <w:pPr>
        <w:pStyle w:val="Header"/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640E" wp14:editId="523A4189">
                <wp:simplePos x="0" y="0"/>
                <wp:positionH relativeFrom="column">
                  <wp:posOffset>-114300</wp:posOffset>
                </wp:positionH>
                <wp:positionV relativeFrom="paragraph">
                  <wp:posOffset>-160020</wp:posOffset>
                </wp:positionV>
                <wp:extent cx="902335" cy="862330"/>
                <wp:effectExtent l="0" t="1905" r="2540" b="2540"/>
                <wp:wrapNone/>
                <wp:docPr id="1300908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E75E2" w14:textId="4A8F2912" w:rsidR="00D82B66" w:rsidRDefault="00D82B66" w:rsidP="00D82B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A612A" wp14:editId="24B839D3">
                                  <wp:extent cx="716280" cy="769620"/>
                                  <wp:effectExtent l="0" t="0" r="7620" b="0"/>
                                  <wp:docPr id="180932287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B640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9pt;margin-top:-12.6pt;width:71.05pt;height:6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" stroked="f">
                <v:textbox style="mso-fit-shape-to-text:t">
                  <w:txbxContent>
                    <w:p w14:paraId="123E75E2" w14:textId="4A8F2912" w:rsidR="00D82B66" w:rsidRDefault="00D82B66" w:rsidP="00D82B66">
                      <w:r>
                        <w:rPr>
                          <w:noProof/>
                        </w:rPr>
                        <w:drawing>
                          <wp:inline distT="0" distB="0" distL="0" distR="0" wp14:anchorId="7D0A612A" wp14:editId="24B839D3">
                            <wp:extent cx="716280" cy="769620"/>
                            <wp:effectExtent l="0" t="0" r="7620" b="0"/>
                            <wp:docPr id="180932287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A177F" wp14:editId="3BE90E29">
                <wp:simplePos x="0" y="0"/>
                <wp:positionH relativeFrom="column">
                  <wp:posOffset>704850</wp:posOffset>
                </wp:positionH>
                <wp:positionV relativeFrom="paragraph">
                  <wp:posOffset>-160020</wp:posOffset>
                </wp:positionV>
                <wp:extent cx="3056890" cy="814070"/>
                <wp:effectExtent l="0" t="1905" r="635" b="3175"/>
                <wp:wrapNone/>
                <wp:docPr id="14191224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1A83" w14:textId="2E60CD25" w:rsidR="00D82B66" w:rsidRDefault="00D82B66" w:rsidP="00D82B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3D08B1" wp14:editId="20CE88BF">
                                  <wp:extent cx="2872740" cy="723900"/>
                                  <wp:effectExtent l="0" t="0" r="0" b="0"/>
                                  <wp:docPr id="49939387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79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274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177F" id="Text Box 8" o:spid="_x0000_s1027" type="#_x0000_t202" style="position:absolute;left:0;text-align:left;margin-left:55.5pt;margin-top:-12.6pt;width:240.7pt;height:64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" stroked="f">
                <v:textbox style="mso-fit-shape-to-text:t">
                  <w:txbxContent>
                    <w:p w14:paraId="1D831A83" w14:textId="2E60CD25" w:rsidR="00D82B66" w:rsidRDefault="00D82B66" w:rsidP="00D82B66">
                      <w:r>
                        <w:rPr>
                          <w:noProof/>
                        </w:rPr>
                        <w:drawing>
                          <wp:inline distT="0" distB="0" distL="0" distR="0" wp14:anchorId="013D08B1" wp14:editId="20CE88BF">
                            <wp:extent cx="2872740" cy="723900"/>
                            <wp:effectExtent l="0" t="0" r="0" b="0"/>
                            <wp:docPr id="49939387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79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274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35A2" wp14:editId="08340F55">
                <wp:simplePos x="0" y="0"/>
                <wp:positionH relativeFrom="column">
                  <wp:posOffset>731520</wp:posOffset>
                </wp:positionH>
                <wp:positionV relativeFrom="paragraph">
                  <wp:posOffset>-34290</wp:posOffset>
                </wp:positionV>
                <wp:extent cx="0" cy="582930"/>
                <wp:effectExtent l="7620" t="13335" r="11430" b="13335"/>
                <wp:wrapNone/>
                <wp:docPr id="172751142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01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7.6pt;margin-top:-2.7pt;width:0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" strokeweight="1pt"/>
            </w:pict>
          </mc:Fallback>
        </mc:AlternateContent>
      </w:r>
      <w:r>
        <w:t xml:space="preserve">                                                 </w:t>
      </w:r>
      <w:r>
        <w:tab/>
        <w:t xml:space="preserve">                                               </w:t>
      </w:r>
    </w:p>
    <w:p w14:paraId="323754E7" w14:textId="77777777" w:rsidR="006223DD" w:rsidRDefault="006223DD" w:rsidP="00D82B66">
      <w:pPr>
        <w:spacing w:after="0" w:line="240" w:lineRule="auto"/>
      </w:pPr>
    </w:p>
    <w:p w14:paraId="2FF40B58" w14:textId="77777777" w:rsidR="00D82B66" w:rsidRDefault="00D82B66" w:rsidP="00D82B66">
      <w:pPr>
        <w:spacing w:after="0" w:line="240" w:lineRule="auto"/>
      </w:pPr>
    </w:p>
    <w:p w14:paraId="5679987A" w14:textId="77777777" w:rsidR="00D82B66" w:rsidRPr="006223DD" w:rsidRDefault="00D82B66" w:rsidP="00D82B66">
      <w:pPr>
        <w:spacing w:after="0" w:line="240" w:lineRule="auto"/>
      </w:pPr>
    </w:p>
    <w:p w14:paraId="2B265F9F" w14:textId="77777777" w:rsidR="008C1ACA" w:rsidRDefault="008C1ACA" w:rsidP="00D82B66">
      <w:pPr>
        <w:spacing w:after="0" w:line="240" w:lineRule="auto"/>
        <w:rPr>
          <w:b/>
          <w:bCs/>
        </w:rPr>
      </w:pPr>
    </w:p>
    <w:p w14:paraId="7E23843A" w14:textId="77777777" w:rsidR="008C1ACA" w:rsidRDefault="008C1ACA" w:rsidP="00D82B66">
      <w:pPr>
        <w:spacing w:after="0" w:line="240" w:lineRule="auto"/>
        <w:rPr>
          <w:b/>
          <w:bCs/>
        </w:rPr>
      </w:pPr>
    </w:p>
    <w:p w14:paraId="0FC0E236" w14:textId="7A2F2821" w:rsidR="006223DD" w:rsidRPr="006223DD" w:rsidRDefault="006223DD" w:rsidP="00D82B66">
      <w:pPr>
        <w:spacing w:after="0" w:line="240" w:lineRule="auto"/>
      </w:pPr>
      <w:r w:rsidRPr="006223DD">
        <w:rPr>
          <w:b/>
          <w:bCs/>
        </w:rPr>
        <w:t xml:space="preserve">BUFFALO COUNTY 4-H LEADERS’ ASSOCIATION </w:t>
      </w:r>
    </w:p>
    <w:p w14:paraId="6A2B657A" w14:textId="4999EE21" w:rsidR="006223DD" w:rsidRDefault="00F42218" w:rsidP="00D82B66">
      <w:pPr>
        <w:spacing w:after="0" w:line="240" w:lineRule="auto"/>
        <w:rPr>
          <w:b/>
          <w:bCs/>
        </w:rPr>
      </w:pPr>
      <w:r>
        <w:rPr>
          <w:b/>
          <w:bCs/>
        </w:rPr>
        <w:t>Youth Officer-</w:t>
      </w:r>
      <w:r w:rsidR="00CC05B6">
        <w:rPr>
          <w:b/>
          <w:bCs/>
        </w:rPr>
        <w:t>L</w:t>
      </w:r>
      <w:r>
        <w:rPr>
          <w:b/>
          <w:bCs/>
        </w:rPr>
        <w:t>ed Meeting</w:t>
      </w:r>
    </w:p>
    <w:p w14:paraId="47BB7D11" w14:textId="77777777" w:rsidR="00F42218" w:rsidRDefault="00F42218" w:rsidP="00D82B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Buffalo County Courthouse </w:t>
      </w:r>
    </w:p>
    <w:p w14:paraId="3E822ED5" w14:textId="577E6183" w:rsidR="00F42218" w:rsidRDefault="00AD6A12" w:rsidP="00D82B66">
      <w:pPr>
        <w:spacing w:after="0" w:line="240" w:lineRule="auto"/>
        <w:rPr>
          <w:b/>
          <w:bCs/>
        </w:rPr>
      </w:pPr>
      <w:r>
        <w:rPr>
          <w:b/>
          <w:bCs/>
        </w:rPr>
        <w:t>March 15</w:t>
      </w:r>
      <w:r w:rsidRPr="00AD6A12">
        <w:rPr>
          <w:b/>
          <w:bCs/>
          <w:vertAlign w:val="superscript"/>
        </w:rPr>
        <w:t>th</w:t>
      </w:r>
      <w:r w:rsidR="00F42218">
        <w:rPr>
          <w:b/>
          <w:bCs/>
        </w:rPr>
        <w:t>, 6:00 p.m.</w:t>
      </w:r>
    </w:p>
    <w:p w14:paraId="2939193D" w14:textId="5033BBFB" w:rsidR="008F29EC" w:rsidRPr="008F29EC" w:rsidRDefault="008F29EC" w:rsidP="008F29EC">
      <w:pPr>
        <w:spacing w:after="0" w:line="240" w:lineRule="auto"/>
        <w:rPr>
          <w:b/>
          <w:bCs/>
          <w:sz w:val="22"/>
          <w:szCs w:val="22"/>
        </w:rPr>
      </w:pPr>
    </w:p>
    <w:p w14:paraId="5820D5F0" w14:textId="32A1857B" w:rsidR="00F42218" w:rsidRDefault="00F42218" w:rsidP="00D82B66">
      <w:pPr>
        <w:spacing w:after="0" w:line="240" w:lineRule="auto"/>
        <w:rPr>
          <w:b/>
          <w:bCs/>
        </w:rPr>
      </w:pPr>
      <w:bookmarkStart w:id="0" w:name="_Hlk213330719"/>
      <w:r>
        <w:rPr>
          <w:b/>
          <w:bCs/>
        </w:rPr>
        <w:t>ICE BREAKER</w:t>
      </w:r>
      <w:r w:rsidR="00CC05B6">
        <w:rPr>
          <w:b/>
          <w:bCs/>
        </w:rPr>
        <w:t xml:space="preserve"> </w:t>
      </w:r>
      <w:r w:rsidR="00C872C8">
        <w:rPr>
          <w:b/>
          <w:bCs/>
        </w:rPr>
        <w:t>– Youth Officers</w:t>
      </w:r>
    </w:p>
    <w:p w14:paraId="15A6FEE8" w14:textId="77777777" w:rsidR="00F42218" w:rsidRPr="000D1E15" w:rsidRDefault="00F42218" w:rsidP="00D82B66">
      <w:pPr>
        <w:spacing w:after="0" w:line="240" w:lineRule="auto"/>
        <w:rPr>
          <w:b/>
          <w:bCs/>
          <w:sz w:val="16"/>
          <w:szCs w:val="16"/>
        </w:rPr>
      </w:pPr>
    </w:p>
    <w:p w14:paraId="03224E7B" w14:textId="7EBC376B" w:rsidR="006223DD" w:rsidRDefault="006223DD" w:rsidP="00D82B66">
      <w:pPr>
        <w:spacing w:after="0" w:line="240" w:lineRule="auto"/>
      </w:pPr>
      <w:r w:rsidRPr="006223DD">
        <w:rPr>
          <w:b/>
          <w:bCs/>
        </w:rPr>
        <w:t xml:space="preserve">AGENDA </w:t>
      </w:r>
    </w:p>
    <w:p w14:paraId="70E5A219" w14:textId="7D14405D" w:rsidR="00F42218" w:rsidRDefault="00EB1998" w:rsidP="00D82B66">
      <w:pPr>
        <w:spacing w:after="0" w:line="240" w:lineRule="auto"/>
      </w:pPr>
      <w:r>
        <w:t>6:</w:t>
      </w:r>
      <w:r w:rsidR="00735952">
        <w:t>10</w:t>
      </w:r>
      <w:r>
        <w:t xml:space="preserve"> PM - </w:t>
      </w:r>
      <w:r w:rsidR="006223DD" w:rsidRPr="006223DD">
        <w:t>Call meeting to order</w:t>
      </w:r>
      <w:r w:rsidR="00C67903">
        <w:t>/ 4-H Pledge</w:t>
      </w:r>
    </w:p>
    <w:p w14:paraId="735F4985" w14:textId="09080761" w:rsidR="006223DD" w:rsidRPr="006223DD" w:rsidRDefault="00EB1998" w:rsidP="00D82B66">
      <w:pPr>
        <w:spacing w:after="0" w:line="240" w:lineRule="auto"/>
      </w:pPr>
      <w:r>
        <w:t>6:</w:t>
      </w:r>
      <w:r w:rsidR="00735952">
        <w:t>1</w:t>
      </w:r>
      <w:r>
        <w:t xml:space="preserve">5 PM - </w:t>
      </w:r>
      <w:r w:rsidR="006223DD" w:rsidRPr="006223DD">
        <w:t xml:space="preserve">Secretary’s Report </w:t>
      </w:r>
    </w:p>
    <w:p w14:paraId="3B88B073" w14:textId="3BEC2EF9" w:rsidR="006223DD" w:rsidRDefault="00EB1998" w:rsidP="00D82B66">
      <w:pPr>
        <w:spacing w:after="0" w:line="240" w:lineRule="auto"/>
      </w:pPr>
      <w:r>
        <w:t>6:</w:t>
      </w:r>
      <w:r w:rsidR="00735952">
        <w:t>2</w:t>
      </w:r>
      <w:r>
        <w:t xml:space="preserve">0 PM - </w:t>
      </w:r>
      <w:r w:rsidR="006223DD" w:rsidRPr="006223DD">
        <w:t xml:space="preserve">Treasurer’s Report </w:t>
      </w:r>
    </w:p>
    <w:p w14:paraId="46DA75D3" w14:textId="29EE010D" w:rsidR="007A0BD5" w:rsidRDefault="00EB1998" w:rsidP="007A0BD5">
      <w:pPr>
        <w:spacing w:after="0" w:line="240" w:lineRule="auto"/>
      </w:pPr>
      <w:bookmarkStart w:id="1" w:name="_Hlk213330422"/>
      <w:bookmarkEnd w:id="0"/>
      <w:r>
        <w:t>6:</w:t>
      </w:r>
      <w:r w:rsidR="00735952">
        <w:t>2</w:t>
      </w:r>
      <w:r>
        <w:t xml:space="preserve">5 PM </w:t>
      </w:r>
      <w:r w:rsidR="009F5647">
        <w:t>–</w:t>
      </w:r>
      <w:r>
        <w:t xml:space="preserve"> </w:t>
      </w:r>
      <w:r w:rsidR="009F5647">
        <w:t>4-H Program</w:t>
      </w:r>
      <w:r w:rsidR="00BA3AC0" w:rsidRPr="00BA3AC0">
        <w:t xml:space="preserve"> </w:t>
      </w:r>
      <w:r w:rsidR="00BA3AC0">
        <w:t>Updates</w:t>
      </w:r>
      <w:r>
        <w:t xml:space="preserve"> </w:t>
      </w:r>
      <w:r w:rsidR="00842755">
        <w:t>–</w:t>
      </w:r>
      <w:r>
        <w:t xml:space="preserve"> </w:t>
      </w:r>
      <w:r w:rsidR="00F42218">
        <w:t>Extension Office</w:t>
      </w:r>
    </w:p>
    <w:bookmarkEnd w:id="1"/>
    <w:p w14:paraId="3A0B81C3" w14:textId="1C2B59E8" w:rsidR="0069566A" w:rsidRDefault="00F42218" w:rsidP="0069566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4-H </w:t>
      </w:r>
      <w:r w:rsidR="00450AC3">
        <w:t>Program Overview</w:t>
      </w:r>
      <w:r w:rsidR="00AD6A12">
        <w:t>/Upcoming Programs</w:t>
      </w:r>
    </w:p>
    <w:p w14:paraId="774E1FC3" w14:textId="6A01DCE6" w:rsidR="00263739" w:rsidRDefault="00263739" w:rsidP="0069566A">
      <w:pPr>
        <w:pStyle w:val="ListParagraph"/>
        <w:numPr>
          <w:ilvl w:val="0"/>
          <w:numId w:val="12"/>
        </w:numPr>
        <w:spacing w:after="0" w:line="240" w:lineRule="auto"/>
      </w:pPr>
      <w:r>
        <w:t>4-H Newsletter</w:t>
      </w:r>
    </w:p>
    <w:p w14:paraId="1000D6C6" w14:textId="77777777" w:rsidR="00263739" w:rsidRDefault="00263739" w:rsidP="00263739">
      <w:pPr>
        <w:pStyle w:val="ListParagraph"/>
        <w:numPr>
          <w:ilvl w:val="0"/>
          <w:numId w:val="12"/>
        </w:numPr>
        <w:spacing w:after="0" w:line="240" w:lineRule="auto"/>
      </w:pPr>
      <w:r>
        <w:t>STEM Toolkit Spotlight</w:t>
      </w:r>
    </w:p>
    <w:p w14:paraId="11B9D9EF" w14:textId="0A61FC9A" w:rsidR="00263739" w:rsidRDefault="00263739" w:rsidP="00263739">
      <w:pPr>
        <w:pStyle w:val="ListParagraph"/>
        <w:numPr>
          <w:ilvl w:val="0"/>
          <w:numId w:val="12"/>
        </w:numPr>
        <w:spacing w:after="0" w:line="240" w:lineRule="auto"/>
      </w:pPr>
      <w:r>
        <w:t>Kari Weiss, Area Extension Director Introduction</w:t>
      </w:r>
    </w:p>
    <w:p w14:paraId="61D48E34" w14:textId="020D5A82" w:rsidR="006223DD" w:rsidRPr="006223DD" w:rsidRDefault="00EB1998" w:rsidP="00D82B66">
      <w:pPr>
        <w:spacing w:after="0" w:line="240" w:lineRule="auto"/>
      </w:pPr>
      <w:bookmarkStart w:id="2" w:name="_Hlk213330408"/>
      <w:r>
        <w:t>6:</w:t>
      </w:r>
      <w:r w:rsidR="00C9604E">
        <w:t>3</w:t>
      </w:r>
      <w:r w:rsidR="00735952">
        <w:t>5</w:t>
      </w:r>
      <w:r>
        <w:t xml:space="preserve"> PM - </w:t>
      </w:r>
      <w:r w:rsidR="006223DD" w:rsidRPr="006223DD">
        <w:t>Old Business</w:t>
      </w:r>
    </w:p>
    <w:p w14:paraId="53BE0D31" w14:textId="39165197" w:rsidR="00263739" w:rsidRDefault="00263739" w:rsidP="00263739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2026 Summer Intern/4-H Assistant Update</w:t>
      </w:r>
    </w:p>
    <w:p w14:paraId="41D83D3E" w14:textId="120E1758" w:rsidR="008C1ACA" w:rsidRDefault="008C1ACA" w:rsidP="008B2F0A">
      <w:pPr>
        <w:pStyle w:val="ListParagraph"/>
        <w:numPr>
          <w:ilvl w:val="0"/>
          <w:numId w:val="12"/>
        </w:numPr>
        <w:spacing w:after="0" w:line="240" w:lineRule="auto"/>
      </w:pPr>
      <w:r>
        <w:t>National Congress Travel Report – Marley Brommer</w:t>
      </w:r>
    </w:p>
    <w:p w14:paraId="7824597C" w14:textId="0CEFDAA5" w:rsidR="008B2F0A" w:rsidRDefault="008B2F0A" w:rsidP="008B2F0A">
      <w:pPr>
        <w:pStyle w:val="ListParagraph"/>
        <w:numPr>
          <w:ilvl w:val="0"/>
          <w:numId w:val="12"/>
        </w:numPr>
        <w:spacing w:after="0" w:line="240" w:lineRule="auto"/>
      </w:pPr>
      <w:r>
        <w:t>2025-26 4-H Leaders Association Committees</w:t>
      </w:r>
      <w:r w:rsidR="00F42218">
        <w:t xml:space="preserve"> </w:t>
      </w:r>
      <w:r w:rsidR="00AD6A12">
        <w:t>Reports</w:t>
      </w:r>
    </w:p>
    <w:p w14:paraId="53731046" w14:textId="756653C0" w:rsidR="00F42218" w:rsidRDefault="00735952" w:rsidP="00AD6A12">
      <w:pPr>
        <w:pStyle w:val="ListParagraph"/>
        <w:numPr>
          <w:ilvl w:val="2"/>
          <w:numId w:val="12"/>
        </w:numPr>
        <w:spacing w:after="0" w:line="240" w:lineRule="auto"/>
      </w:pPr>
      <w:r>
        <w:t xml:space="preserve">Food </w:t>
      </w:r>
      <w:r w:rsidR="00AD6A12">
        <w:t>S</w:t>
      </w:r>
      <w:r>
        <w:t>tand</w:t>
      </w:r>
    </w:p>
    <w:p w14:paraId="5170E771" w14:textId="3FC5032B" w:rsidR="00AD6A12" w:rsidRDefault="00AD6A12" w:rsidP="00AD6A12">
      <w:pPr>
        <w:pStyle w:val="ListParagraph"/>
        <w:numPr>
          <w:ilvl w:val="2"/>
          <w:numId w:val="12"/>
        </w:numPr>
        <w:spacing w:after="0" w:line="240" w:lineRule="auto"/>
      </w:pPr>
      <w:r>
        <w:t>Fundraising</w:t>
      </w:r>
      <w:r w:rsidR="00A546AC">
        <w:t xml:space="preserve"> – Calendar Raffle</w:t>
      </w:r>
    </w:p>
    <w:p w14:paraId="394339E9" w14:textId="77777777" w:rsidR="00263739" w:rsidRDefault="00263739" w:rsidP="00AD6A12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Online Zoom Opportunities</w:t>
      </w:r>
    </w:p>
    <w:p w14:paraId="0817AA77" w14:textId="745D9AA1" w:rsidR="00263739" w:rsidRDefault="00263739" w:rsidP="00263739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 xml:space="preserve">SPARKS </w:t>
      </w:r>
      <w:r w:rsidR="00C872C8">
        <w:t>T</w:t>
      </w:r>
      <w:r>
        <w:t>raining</w:t>
      </w:r>
      <w:r w:rsidR="00C872C8">
        <w:t xml:space="preserve"> - Laurie Bauer </w:t>
      </w:r>
    </w:p>
    <w:p w14:paraId="2021278A" w14:textId="68B00D29" w:rsidR="00263739" w:rsidRDefault="00263739" w:rsidP="00263739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 xml:space="preserve">Clover Connect </w:t>
      </w:r>
    </w:p>
    <w:p w14:paraId="7682C923" w14:textId="0FB14E9A" w:rsidR="00AD6A12" w:rsidRDefault="00AD6A12" w:rsidP="00AD6A12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Buffalo County Fair Gala Donation Update</w:t>
      </w:r>
    </w:p>
    <w:p w14:paraId="10F225F2" w14:textId="32654FFC" w:rsidR="006223DD" w:rsidRDefault="00842755" w:rsidP="00D82B66">
      <w:pPr>
        <w:spacing w:after="0" w:line="240" w:lineRule="auto"/>
      </w:pPr>
      <w:r>
        <w:t>6:</w:t>
      </w:r>
      <w:r w:rsidR="00735952">
        <w:t>50</w:t>
      </w:r>
      <w:r>
        <w:t xml:space="preserve"> PM - </w:t>
      </w:r>
      <w:r w:rsidR="006223DD" w:rsidRPr="006223DD">
        <w:t>New Business</w:t>
      </w:r>
    </w:p>
    <w:p w14:paraId="1F69BD9D" w14:textId="6A004B36" w:rsidR="00263739" w:rsidRDefault="00263739" w:rsidP="00D82B66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 xml:space="preserve">2026 Countywide Service Learning </w:t>
      </w:r>
      <w:r w:rsidR="00C872C8">
        <w:t>– Connections Across Generations</w:t>
      </w:r>
    </w:p>
    <w:p w14:paraId="1784BC9E" w14:textId="1DCE238A" w:rsidR="00AD6A12" w:rsidRDefault="00263739" w:rsidP="008D1640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Drivers Authorization Requirement</w:t>
      </w:r>
      <w:bookmarkStart w:id="3" w:name="_Hlk213330821"/>
      <w:bookmarkEnd w:id="2"/>
    </w:p>
    <w:p w14:paraId="03BC2765" w14:textId="3B752121" w:rsidR="006223DD" w:rsidRPr="006223DD" w:rsidRDefault="00C9604E" w:rsidP="008D1640">
      <w:pPr>
        <w:spacing w:after="0" w:line="240" w:lineRule="auto"/>
      </w:pPr>
      <w:r>
        <w:t xml:space="preserve">7:00 PM - </w:t>
      </w:r>
      <w:r w:rsidR="006223DD" w:rsidRPr="006223DD">
        <w:t xml:space="preserve">Any Other Business Properly Brought Before the Association </w:t>
      </w:r>
    </w:p>
    <w:p w14:paraId="080EEE10" w14:textId="2A86B6C4" w:rsidR="006223DD" w:rsidRPr="006223DD" w:rsidRDefault="00C9604E" w:rsidP="008D1640">
      <w:pPr>
        <w:spacing w:after="0" w:line="240" w:lineRule="auto"/>
      </w:pPr>
      <w:r>
        <w:t xml:space="preserve">7:05 PM - </w:t>
      </w:r>
      <w:r w:rsidR="006223DD" w:rsidRPr="006223DD">
        <w:t>Set Next Meeting Date</w:t>
      </w:r>
    </w:p>
    <w:p w14:paraId="4AAB50EA" w14:textId="001D5BEA" w:rsidR="008F29EC" w:rsidRDefault="00C9604E" w:rsidP="00D82B66">
      <w:pPr>
        <w:spacing w:after="0" w:line="240" w:lineRule="auto"/>
      </w:pPr>
      <w:r>
        <w:t xml:space="preserve">7:10 PM - </w:t>
      </w:r>
      <w:r w:rsidR="006223DD" w:rsidRPr="006223DD">
        <w:t>Adjourn</w:t>
      </w:r>
      <w:r w:rsidR="008F29EC">
        <w:t xml:space="preserve">  </w:t>
      </w:r>
    </w:p>
    <w:p w14:paraId="06E0CE79" w14:textId="77777777" w:rsidR="00424821" w:rsidRPr="008C1ACA" w:rsidRDefault="00424821" w:rsidP="00D82B66">
      <w:pPr>
        <w:spacing w:after="0" w:line="240" w:lineRule="auto"/>
        <w:rPr>
          <w:sz w:val="16"/>
          <w:szCs w:val="16"/>
        </w:rPr>
      </w:pPr>
    </w:p>
    <w:bookmarkEnd w:id="3"/>
    <w:p w14:paraId="4405779F" w14:textId="58163B02" w:rsidR="006223DD" w:rsidRPr="00424821" w:rsidRDefault="00424821" w:rsidP="00D82B66">
      <w:pPr>
        <w:spacing w:after="0" w:line="240" w:lineRule="auto"/>
        <w:rPr>
          <w:b/>
          <w:bCs/>
        </w:rPr>
      </w:pPr>
      <w:r>
        <w:rPr>
          <w:b/>
          <w:bCs/>
        </w:rPr>
        <w:t>Reminders:</w:t>
      </w:r>
      <w:r w:rsidR="006223DD" w:rsidRPr="00424821">
        <w:rPr>
          <w:b/>
          <w:bCs/>
        </w:rPr>
        <w:t xml:space="preserve"> </w:t>
      </w:r>
    </w:p>
    <w:p w14:paraId="6E4576D4" w14:textId="67529D36" w:rsidR="00A45EBA" w:rsidRDefault="00A45EBA" w:rsidP="00D82B66">
      <w:pPr>
        <w:spacing w:after="0" w:line="240" w:lineRule="auto"/>
      </w:pPr>
      <w:r>
        <w:t>YQCA Dates Set – March 16 &amp; 23, 2026</w:t>
      </w:r>
      <w:r w:rsidR="00263739">
        <w:t xml:space="preserve"> – Pre-registration required</w:t>
      </w:r>
    </w:p>
    <w:p w14:paraId="5FD0418D" w14:textId="3F81A4E2" w:rsidR="00AD6A12" w:rsidRDefault="00AD6A12" w:rsidP="00D82B66">
      <w:pPr>
        <w:spacing w:after="0" w:line="240" w:lineRule="auto"/>
      </w:pPr>
      <w:r>
        <w:t>Project Enrollment Deadline – April 1</w:t>
      </w:r>
    </w:p>
    <w:p w14:paraId="56715C08" w14:textId="7EAF1B2A" w:rsidR="00AD6A12" w:rsidRDefault="009F3375" w:rsidP="00D82B66">
      <w:pPr>
        <w:spacing w:after="0" w:line="240" w:lineRule="auto"/>
      </w:pPr>
      <w:r>
        <w:t>Paws &amp; Tails Dog Project Fun Day – April 18</w:t>
      </w:r>
    </w:p>
    <w:p w14:paraId="5A4801AD" w14:textId="4241B661" w:rsidR="00AD6A12" w:rsidRDefault="00AD6A12" w:rsidP="00D82B66">
      <w:pPr>
        <w:spacing w:after="0" w:line="240" w:lineRule="auto"/>
      </w:pPr>
      <w:r>
        <w:t>Sheep/Goat Weigh-in – April 25</w:t>
      </w:r>
    </w:p>
    <w:p w14:paraId="32602A99" w14:textId="1C3B659D" w:rsidR="009F3375" w:rsidRDefault="009F3375" w:rsidP="00D82B66">
      <w:pPr>
        <w:spacing w:after="0" w:line="240" w:lineRule="auto"/>
      </w:pPr>
      <w:r>
        <w:t>Animal Information Entered in 4-H Online – May 1</w:t>
      </w:r>
    </w:p>
    <w:sectPr w:rsidR="009F3375" w:rsidSect="008C1A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252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9B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5334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4B2C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B86512"/>
    <w:multiLevelType w:val="hybridMultilevel"/>
    <w:tmpl w:val="727ECDE0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7A12"/>
    <w:multiLevelType w:val="hybridMultilevel"/>
    <w:tmpl w:val="EB4663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start w:val="1"/>
      <w:numFmt w:val="bullet"/>
      <w:lvlText w:val="•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141B08"/>
    <w:multiLevelType w:val="hybridMultilevel"/>
    <w:tmpl w:val="8AF6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7B3EB"/>
    <w:multiLevelType w:val="hybridMultilevel"/>
    <w:tmpl w:val="7F44FB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A055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3225DC"/>
    <w:multiLevelType w:val="hybridMultilevel"/>
    <w:tmpl w:val="2AA4279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6390"/>
    <w:multiLevelType w:val="hybridMultilevel"/>
    <w:tmpl w:val="9DBE1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01307"/>
    <w:multiLevelType w:val="hybridMultilevel"/>
    <w:tmpl w:val="E0E0805E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22D6E"/>
    <w:multiLevelType w:val="hybridMultilevel"/>
    <w:tmpl w:val="4A6A57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51F2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CC5DD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6909AF"/>
    <w:multiLevelType w:val="hybridMultilevel"/>
    <w:tmpl w:val="0A8CE8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8811085">
    <w:abstractNumId w:val="3"/>
  </w:num>
  <w:num w:numId="2" w16cid:durableId="797383252">
    <w:abstractNumId w:val="0"/>
  </w:num>
  <w:num w:numId="3" w16cid:durableId="920868698">
    <w:abstractNumId w:val="1"/>
  </w:num>
  <w:num w:numId="4" w16cid:durableId="1609192541">
    <w:abstractNumId w:val="7"/>
  </w:num>
  <w:num w:numId="5" w16cid:durableId="1214611046">
    <w:abstractNumId w:val="13"/>
  </w:num>
  <w:num w:numId="6" w16cid:durableId="1969314250">
    <w:abstractNumId w:val="2"/>
  </w:num>
  <w:num w:numId="7" w16cid:durableId="1585845385">
    <w:abstractNumId w:val="8"/>
  </w:num>
  <w:num w:numId="8" w16cid:durableId="87577339">
    <w:abstractNumId w:val="14"/>
  </w:num>
  <w:num w:numId="9" w16cid:durableId="379596840">
    <w:abstractNumId w:val="12"/>
  </w:num>
  <w:num w:numId="10" w16cid:durableId="742534033">
    <w:abstractNumId w:val="15"/>
  </w:num>
  <w:num w:numId="11" w16cid:durableId="1477843234">
    <w:abstractNumId w:val="5"/>
  </w:num>
  <w:num w:numId="12" w16cid:durableId="71703265">
    <w:abstractNumId w:val="11"/>
  </w:num>
  <w:num w:numId="13" w16cid:durableId="1074741853">
    <w:abstractNumId w:val="4"/>
  </w:num>
  <w:num w:numId="14" w16cid:durableId="2060477184">
    <w:abstractNumId w:val="9"/>
  </w:num>
  <w:num w:numId="15" w16cid:durableId="1889880183">
    <w:abstractNumId w:val="10"/>
  </w:num>
  <w:num w:numId="16" w16cid:durableId="516625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DD"/>
    <w:rsid w:val="000648FE"/>
    <w:rsid w:val="000D1E15"/>
    <w:rsid w:val="001147F3"/>
    <w:rsid w:val="00142017"/>
    <w:rsid w:val="001A28B1"/>
    <w:rsid w:val="001B00F0"/>
    <w:rsid w:val="001D09B9"/>
    <w:rsid w:val="00204C31"/>
    <w:rsid w:val="00227C38"/>
    <w:rsid w:val="00261479"/>
    <w:rsid w:val="00263739"/>
    <w:rsid w:val="00276318"/>
    <w:rsid w:val="002F2CCB"/>
    <w:rsid w:val="0037270C"/>
    <w:rsid w:val="003A199D"/>
    <w:rsid w:val="003F5A4F"/>
    <w:rsid w:val="00424821"/>
    <w:rsid w:val="00450AC3"/>
    <w:rsid w:val="004516F1"/>
    <w:rsid w:val="006223DD"/>
    <w:rsid w:val="00632979"/>
    <w:rsid w:val="0069566A"/>
    <w:rsid w:val="006A1809"/>
    <w:rsid w:val="006D3050"/>
    <w:rsid w:val="00735952"/>
    <w:rsid w:val="00740989"/>
    <w:rsid w:val="007A0BD5"/>
    <w:rsid w:val="007D472E"/>
    <w:rsid w:val="00842755"/>
    <w:rsid w:val="0084424B"/>
    <w:rsid w:val="0086261B"/>
    <w:rsid w:val="008954AD"/>
    <w:rsid w:val="008A20E0"/>
    <w:rsid w:val="008B2F0A"/>
    <w:rsid w:val="008C1ACA"/>
    <w:rsid w:val="008D1640"/>
    <w:rsid w:val="008F29EC"/>
    <w:rsid w:val="00995576"/>
    <w:rsid w:val="009A4408"/>
    <w:rsid w:val="009E673E"/>
    <w:rsid w:val="009F3375"/>
    <w:rsid w:val="009F5647"/>
    <w:rsid w:val="00A407C6"/>
    <w:rsid w:val="00A45EBA"/>
    <w:rsid w:val="00A546AC"/>
    <w:rsid w:val="00A55B5B"/>
    <w:rsid w:val="00AD6A12"/>
    <w:rsid w:val="00AF492C"/>
    <w:rsid w:val="00BA3AC0"/>
    <w:rsid w:val="00BE338D"/>
    <w:rsid w:val="00C67903"/>
    <w:rsid w:val="00C73DCA"/>
    <w:rsid w:val="00C872C8"/>
    <w:rsid w:val="00C9604E"/>
    <w:rsid w:val="00CB64F2"/>
    <w:rsid w:val="00CC05B6"/>
    <w:rsid w:val="00D469A0"/>
    <w:rsid w:val="00D52442"/>
    <w:rsid w:val="00D82B66"/>
    <w:rsid w:val="00EB1998"/>
    <w:rsid w:val="00F15812"/>
    <w:rsid w:val="00F42218"/>
    <w:rsid w:val="00F85D88"/>
    <w:rsid w:val="00F95CBF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9D8B"/>
  <w15:chartTrackingRefBased/>
  <w15:docId w15:val="{70238951-122E-46E0-9DC0-38658A7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82B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D82B6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F2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Torbert</dc:creator>
  <cp:keywords/>
  <dc:description/>
  <cp:lastModifiedBy>ROXANE</cp:lastModifiedBy>
  <cp:revision>5</cp:revision>
  <cp:lastPrinted>2026-02-25T17:58:00Z</cp:lastPrinted>
  <dcterms:created xsi:type="dcterms:W3CDTF">2026-02-25T17:58:00Z</dcterms:created>
  <dcterms:modified xsi:type="dcterms:W3CDTF">2026-02-25T22:19:00Z</dcterms:modified>
</cp:coreProperties>
</file>